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040C66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：</w:t>
      </w:r>
    </w:p>
    <w:p w14:paraId="0B2A9F19">
      <w:pPr>
        <w:spacing w:line="56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参会回执</w:t>
      </w:r>
    </w:p>
    <w:p w14:paraId="4D1B0E2D">
      <w:pPr>
        <w:spacing w:line="560" w:lineRule="exact"/>
        <w:jc w:val="center"/>
        <w:rPr>
          <w:rFonts w:ascii="仿宋_GB2312" w:eastAsia="仿宋_GB2312"/>
          <w:sz w:val="28"/>
          <w:szCs w:val="28"/>
          <w:u w:val="thick"/>
        </w:rPr>
      </w:pPr>
    </w:p>
    <w:tbl>
      <w:tblPr>
        <w:tblStyle w:val="5"/>
        <w:tblW w:w="14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340"/>
        <w:gridCol w:w="920"/>
        <w:gridCol w:w="3860"/>
        <w:gridCol w:w="3460"/>
        <w:gridCol w:w="1920"/>
        <w:gridCol w:w="1893"/>
      </w:tblGrid>
      <w:tr w14:paraId="5DABE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867" w:type="dxa"/>
            <w:shd w:val="clear" w:color="auto" w:fill="auto"/>
            <w:vAlign w:val="center"/>
          </w:tcPr>
          <w:p w14:paraId="76BDF3F9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7D5861C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4392465C"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3860" w:type="dxa"/>
            <w:shd w:val="clear" w:color="auto" w:fill="auto"/>
            <w:vAlign w:val="center"/>
          </w:tcPr>
          <w:p w14:paraId="22BE895A"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3460" w:type="dxa"/>
            <w:vAlign w:val="center"/>
          </w:tcPr>
          <w:p w14:paraId="63206DA6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5EC02F9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</w:t>
            </w:r>
          </w:p>
        </w:tc>
        <w:tc>
          <w:tcPr>
            <w:tcW w:w="1893" w:type="dxa"/>
            <w:shd w:val="clear" w:color="auto" w:fill="auto"/>
            <w:vAlign w:val="center"/>
          </w:tcPr>
          <w:p w14:paraId="51A9D947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</w:tr>
      <w:tr w14:paraId="0B8EE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867" w:type="dxa"/>
            <w:shd w:val="clear" w:color="auto" w:fill="auto"/>
            <w:vAlign w:val="center"/>
          </w:tcPr>
          <w:p w14:paraId="57006480">
            <w:pPr>
              <w:spacing w:line="560" w:lineRule="exact"/>
              <w:jc w:val="center"/>
              <w:rPr>
                <w:rFonts w:ascii="仿宋_GB2312" w:eastAsia="仿宋_GB2312"/>
                <w:color w:val="0000FF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FF"/>
                <w:sz w:val="28"/>
                <w:szCs w:val="28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49985791">
            <w:pPr>
              <w:spacing w:line="560" w:lineRule="exact"/>
              <w:jc w:val="center"/>
              <w:rPr>
                <w:rFonts w:hint="default" w:ascii="仿宋_GB2312" w:eastAsia="仿宋_GB2312"/>
                <w:color w:val="0000F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FF"/>
                <w:sz w:val="28"/>
                <w:szCs w:val="28"/>
                <w:lang w:val="en-US" w:eastAsia="zh-CN"/>
              </w:rPr>
              <w:t>XXX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7094A135">
            <w:pPr>
              <w:spacing w:line="560" w:lineRule="exact"/>
              <w:jc w:val="center"/>
              <w:rPr>
                <w:rFonts w:hint="default" w:ascii="仿宋_GB2312" w:eastAsia="仿宋_GB2312"/>
                <w:color w:val="0000F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FF"/>
                <w:sz w:val="28"/>
                <w:szCs w:val="28"/>
                <w:lang w:val="en-US" w:eastAsia="zh-CN"/>
              </w:rPr>
              <w:t>男/女</w:t>
            </w:r>
          </w:p>
        </w:tc>
        <w:tc>
          <w:tcPr>
            <w:tcW w:w="3860" w:type="dxa"/>
            <w:shd w:val="clear" w:color="auto" w:fill="auto"/>
            <w:vAlign w:val="center"/>
          </w:tcPr>
          <w:p w14:paraId="1D3F1937">
            <w:pPr>
              <w:spacing w:line="560" w:lineRule="exact"/>
              <w:jc w:val="center"/>
              <w:rPr>
                <w:rFonts w:hint="default" w:ascii="仿宋_GB2312" w:eastAsia="仿宋_GB2312"/>
                <w:color w:val="0000F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FF"/>
                <w:sz w:val="28"/>
                <w:szCs w:val="28"/>
                <w:lang w:val="en-US" w:eastAsia="zh-CN"/>
              </w:rPr>
              <w:t>XXX税务师事务所</w:t>
            </w:r>
          </w:p>
        </w:tc>
        <w:tc>
          <w:tcPr>
            <w:tcW w:w="3460" w:type="dxa"/>
            <w:vAlign w:val="center"/>
          </w:tcPr>
          <w:p w14:paraId="7573B47C">
            <w:pPr>
              <w:spacing w:line="560" w:lineRule="exact"/>
              <w:jc w:val="center"/>
              <w:rPr>
                <w:rFonts w:hint="default" w:ascii="仿宋_GB2312" w:eastAsia="仿宋_GB2312"/>
                <w:color w:val="0000F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FF"/>
                <w:sz w:val="28"/>
                <w:szCs w:val="28"/>
                <w:lang w:val="en-US" w:eastAsia="zh-CN"/>
              </w:rPr>
              <w:t>所长/总经理/董事长...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310E385C">
            <w:pPr>
              <w:spacing w:line="560" w:lineRule="exact"/>
              <w:jc w:val="center"/>
              <w:rPr>
                <w:rFonts w:hint="default" w:ascii="仿宋_GB2312" w:eastAsia="仿宋_GB2312"/>
                <w:color w:val="0000F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FF"/>
                <w:sz w:val="28"/>
                <w:szCs w:val="28"/>
                <w:lang w:val="en-US" w:eastAsia="zh-CN"/>
              </w:rPr>
              <w:t>xxxxxxxxxxx</w:t>
            </w:r>
          </w:p>
        </w:tc>
        <w:tc>
          <w:tcPr>
            <w:tcW w:w="1893" w:type="dxa"/>
            <w:shd w:val="clear" w:color="auto" w:fill="auto"/>
            <w:vAlign w:val="center"/>
          </w:tcPr>
          <w:p w14:paraId="3575F041">
            <w:pPr>
              <w:spacing w:line="560" w:lineRule="exact"/>
              <w:jc w:val="center"/>
              <w:rPr>
                <w:rFonts w:hint="eastAsia" w:ascii="仿宋_GB2312" w:eastAsia="仿宋_GB2312"/>
                <w:color w:val="0000F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FF"/>
                <w:sz w:val="28"/>
                <w:szCs w:val="28"/>
                <w:lang w:val="en-US" w:eastAsia="zh-CN"/>
              </w:rPr>
              <w:t>需住宿</w:t>
            </w:r>
          </w:p>
          <w:p w14:paraId="52CA7925">
            <w:pPr>
              <w:spacing w:line="560" w:lineRule="exact"/>
              <w:jc w:val="center"/>
              <w:rPr>
                <w:rFonts w:hint="default" w:ascii="仿宋_GB2312" w:eastAsia="仿宋_GB2312"/>
                <w:color w:val="0000F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FF"/>
                <w:sz w:val="18"/>
                <w:szCs w:val="18"/>
                <w:lang w:val="en-US" w:eastAsia="zh-CN"/>
              </w:rPr>
              <w:t>14日晚（下午）入住</w:t>
            </w:r>
          </w:p>
        </w:tc>
      </w:tr>
      <w:tr w14:paraId="6C81A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67" w:type="dxa"/>
            <w:shd w:val="clear" w:color="auto" w:fill="auto"/>
            <w:vAlign w:val="center"/>
          </w:tcPr>
          <w:p w14:paraId="0AEFFF0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70C75FE1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3B9AE878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60" w:type="dxa"/>
            <w:shd w:val="clear" w:color="auto" w:fill="auto"/>
            <w:vAlign w:val="center"/>
          </w:tcPr>
          <w:p w14:paraId="2528623E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60" w:type="dxa"/>
            <w:vAlign w:val="center"/>
          </w:tcPr>
          <w:p w14:paraId="236E4122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20" w:type="dxa"/>
            <w:shd w:val="clear" w:color="auto" w:fill="auto"/>
            <w:vAlign w:val="center"/>
          </w:tcPr>
          <w:p w14:paraId="1768C934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3" w:type="dxa"/>
            <w:shd w:val="clear" w:color="auto" w:fill="auto"/>
            <w:vAlign w:val="center"/>
          </w:tcPr>
          <w:p w14:paraId="28727CF8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0483F5D7">
      <w:pPr>
        <w:pStyle w:val="2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注：</w:t>
      </w:r>
      <w:r>
        <w:rPr>
          <w:rFonts w:hint="eastAsia" w:ascii="仿宋" w:hAnsi="仿宋" w:eastAsia="仿宋" w:cs="仿宋"/>
          <w:sz w:val="30"/>
          <w:szCs w:val="30"/>
        </w:rPr>
        <w:t>外地参会人员如需住宿，请私信联系省税协工作人员，并在参会回执备注栏注明 “需住宿”。</w:t>
      </w:r>
    </w:p>
    <w:sectPr>
      <w:pgSz w:w="16838" w:h="11906" w:orient="landscape"/>
      <w:pgMar w:top="1753" w:right="1440" w:bottom="175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23497A2-3546-431B-AF23-EED16C4BFBC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B28BE1D-B700-4845-AFF3-6CF8181990F8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3B8B29C9-5AE7-4C16-B370-63A40EB00CB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6630F7A2-76DD-4DA4-9119-98CB036BE7D8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4D9"/>
    <w:rsid w:val="0000160C"/>
    <w:rsid w:val="00001945"/>
    <w:rsid w:val="00005C69"/>
    <w:rsid w:val="000114ED"/>
    <w:rsid w:val="00013D61"/>
    <w:rsid w:val="000256B8"/>
    <w:rsid w:val="0002728B"/>
    <w:rsid w:val="00031115"/>
    <w:rsid w:val="000329A4"/>
    <w:rsid w:val="00046113"/>
    <w:rsid w:val="000555A0"/>
    <w:rsid w:val="00056EC2"/>
    <w:rsid w:val="000602B5"/>
    <w:rsid w:val="0006326E"/>
    <w:rsid w:val="00065C6D"/>
    <w:rsid w:val="00067A8E"/>
    <w:rsid w:val="0007060E"/>
    <w:rsid w:val="00072377"/>
    <w:rsid w:val="00074D59"/>
    <w:rsid w:val="00076FA7"/>
    <w:rsid w:val="000800AD"/>
    <w:rsid w:val="00090CAD"/>
    <w:rsid w:val="00097331"/>
    <w:rsid w:val="000A5195"/>
    <w:rsid w:val="000E0783"/>
    <w:rsid w:val="000E7F04"/>
    <w:rsid w:val="0010015A"/>
    <w:rsid w:val="00100791"/>
    <w:rsid w:val="001029D2"/>
    <w:rsid w:val="00103526"/>
    <w:rsid w:val="00103F25"/>
    <w:rsid w:val="00112C4C"/>
    <w:rsid w:val="001159F6"/>
    <w:rsid w:val="00125663"/>
    <w:rsid w:val="001369E5"/>
    <w:rsid w:val="001445E0"/>
    <w:rsid w:val="00151154"/>
    <w:rsid w:val="00155106"/>
    <w:rsid w:val="0015687F"/>
    <w:rsid w:val="00161597"/>
    <w:rsid w:val="0016370E"/>
    <w:rsid w:val="00170AB6"/>
    <w:rsid w:val="00173AE6"/>
    <w:rsid w:val="001760FD"/>
    <w:rsid w:val="0018365B"/>
    <w:rsid w:val="00183C5D"/>
    <w:rsid w:val="00195F95"/>
    <w:rsid w:val="001A0DC0"/>
    <w:rsid w:val="001A164A"/>
    <w:rsid w:val="001A472C"/>
    <w:rsid w:val="001A4B13"/>
    <w:rsid w:val="001B327B"/>
    <w:rsid w:val="001C12B4"/>
    <w:rsid w:val="001C311E"/>
    <w:rsid w:val="001C4A0E"/>
    <w:rsid w:val="001C58CF"/>
    <w:rsid w:val="001C7FDA"/>
    <w:rsid w:val="001D1B66"/>
    <w:rsid w:val="001D7FCA"/>
    <w:rsid w:val="001E0569"/>
    <w:rsid w:val="001F1D00"/>
    <w:rsid w:val="001F44CA"/>
    <w:rsid w:val="001F490E"/>
    <w:rsid w:val="001F4AAB"/>
    <w:rsid w:val="0021120E"/>
    <w:rsid w:val="00215DDD"/>
    <w:rsid w:val="002359CE"/>
    <w:rsid w:val="00240D4C"/>
    <w:rsid w:val="00254C3A"/>
    <w:rsid w:val="0026426C"/>
    <w:rsid w:val="00266329"/>
    <w:rsid w:val="002705BB"/>
    <w:rsid w:val="00285149"/>
    <w:rsid w:val="00295FC1"/>
    <w:rsid w:val="002A3EE3"/>
    <w:rsid w:val="002A4828"/>
    <w:rsid w:val="002B3FCF"/>
    <w:rsid w:val="002C263C"/>
    <w:rsid w:val="002E3AEB"/>
    <w:rsid w:val="002E4A96"/>
    <w:rsid w:val="002E5801"/>
    <w:rsid w:val="002F18B8"/>
    <w:rsid w:val="002F20BB"/>
    <w:rsid w:val="002F3D5D"/>
    <w:rsid w:val="00302B58"/>
    <w:rsid w:val="003148AC"/>
    <w:rsid w:val="003154D9"/>
    <w:rsid w:val="003158A0"/>
    <w:rsid w:val="0032157F"/>
    <w:rsid w:val="003411EA"/>
    <w:rsid w:val="00342551"/>
    <w:rsid w:val="00344FB9"/>
    <w:rsid w:val="00344FCD"/>
    <w:rsid w:val="00353911"/>
    <w:rsid w:val="00353A97"/>
    <w:rsid w:val="00357C5D"/>
    <w:rsid w:val="00363EA0"/>
    <w:rsid w:val="00375FDC"/>
    <w:rsid w:val="0037787C"/>
    <w:rsid w:val="00380733"/>
    <w:rsid w:val="003852C6"/>
    <w:rsid w:val="00390585"/>
    <w:rsid w:val="0039289C"/>
    <w:rsid w:val="003956B6"/>
    <w:rsid w:val="003A367A"/>
    <w:rsid w:val="003A3829"/>
    <w:rsid w:val="003A6748"/>
    <w:rsid w:val="003B233A"/>
    <w:rsid w:val="003B245E"/>
    <w:rsid w:val="003B4448"/>
    <w:rsid w:val="003B4DCB"/>
    <w:rsid w:val="003D5337"/>
    <w:rsid w:val="003D5417"/>
    <w:rsid w:val="003E3C36"/>
    <w:rsid w:val="003E531D"/>
    <w:rsid w:val="003E6AFD"/>
    <w:rsid w:val="003E6B82"/>
    <w:rsid w:val="003F0D98"/>
    <w:rsid w:val="003F12DF"/>
    <w:rsid w:val="003F3295"/>
    <w:rsid w:val="003F359C"/>
    <w:rsid w:val="0040575E"/>
    <w:rsid w:val="00407980"/>
    <w:rsid w:val="00410B94"/>
    <w:rsid w:val="0041381A"/>
    <w:rsid w:val="0041539A"/>
    <w:rsid w:val="00416FF4"/>
    <w:rsid w:val="004237A8"/>
    <w:rsid w:val="00431EAD"/>
    <w:rsid w:val="004343DD"/>
    <w:rsid w:val="004345C7"/>
    <w:rsid w:val="00434A76"/>
    <w:rsid w:val="0043579C"/>
    <w:rsid w:val="00454B63"/>
    <w:rsid w:val="00473904"/>
    <w:rsid w:val="00473B77"/>
    <w:rsid w:val="00477974"/>
    <w:rsid w:val="004823F3"/>
    <w:rsid w:val="0048257E"/>
    <w:rsid w:val="0048315B"/>
    <w:rsid w:val="00491DF5"/>
    <w:rsid w:val="00493E30"/>
    <w:rsid w:val="004B7AC0"/>
    <w:rsid w:val="004D193D"/>
    <w:rsid w:val="004D48BE"/>
    <w:rsid w:val="004E4352"/>
    <w:rsid w:val="004E690D"/>
    <w:rsid w:val="004F2496"/>
    <w:rsid w:val="004F3C90"/>
    <w:rsid w:val="00502B23"/>
    <w:rsid w:val="00510B68"/>
    <w:rsid w:val="00513CD5"/>
    <w:rsid w:val="005158E9"/>
    <w:rsid w:val="00515D19"/>
    <w:rsid w:val="005168C6"/>
    <w:rsid w:val="00517EC4"/>
    <w:rsid w:val="00520E20"/>
    <w:rsid w:val="005374C2"/>
    <w:rsid w:val="00537BCF"/>
    <w:rsid w:val="0054618B"/>
    <w:rsid w:val="00554F53"/>
    <w:rsid w:val="0055573C"/>
    <w:rsid w:val="00563B90"/>
    <w:rsid w:val="0057026E"/>
    <w:rsid w:val="00571173"/>
    <w:rsid w:val="005739C8"/>
    <w:rsid w:val="005816DC"/>
    <w:rsid w:val="00586C4E"/>
    <w:rsid w:val="00594BCD"/>
    <w:rsid w:val="005B478D"/>
    <w:rsid w:val="005D4CFB"/>
    <w:rsid w:val="005D4DBC"/>
    <w:rsid w:val="005D55A7"/>
    <w:rsid w:val="005D755A"/>
    <w:rsid w:val="005E4906"/>
    <w:rsid w:val="005E6F78"/>
    <w:rsid w:val="005F70EA"/>
    <w:rsid w:val="005F77C5"/>
    <w:rsid w:val="00605B2C"/>
    <w:rsid w:val="006062A7"/>
    <w:rsid w:val="00625AC1"/>
    <w:rsid w:val="006278C0"/>
    <w:rsid w:val="006306E2"/>
    <w:rsid w:val="00631DFC"/>
    <w:rsid w:val="00643800"/>
    <w:rsid w:val="006627C3"/>
    <w:rsid w:val="006632E0"/>
    <w:rsid w:val="006633C5"/>
    <w:rsid w:val="00663EF4"/>
    <w:rsid w:val="00666984"/>
    <w:rsid w:val="00682D42"/>
    <w:rsid w:val="00683473"/>
    <w:rsid w:val="00686B51"/>
    <w:rsid w:val="00690AA1"/>
    <w:rsid w:val="0069245D"/>
    <w:rsid w:val="00694247"/>
    <w:rsid w:val="006958C1"/>
    <w:rsid w:val="006A4C5D"/>
    <w:rsid w:val="006B1496"/>
    <w:rsid w:val="006B566B"/>
    <w:rsid w:val="006B6C94"/>
    <w:rsid w:val="006C0751"/>
    <w:rsid w:val="006C12C5"/>
    <w:rsid w:val="006C3E8D"/>
    <w:rsid w:val="006C4E1D"/>
    <w:rsid w:val="006C6637"/>
    <w:rsid w:val="006D16F5"/>
    <w:rsid w:val="00700E46"/>
    <w:rsid w:val="00701004"/>
    <w:rsid w:val="007011E4"/>
    <w:rsid w:val="00701244"/>
    <w:rsid w:val="00703F86"/>
    <w:rsid w:val="007045A5"/>
    <w:rsid w:val="00706C3F"/>
    <w:rsid w:val="00714BD5"/>
    <w:rsid w:val="0071672E"/>
    <w:rsid w:val="00720A10"/>
    <w:rsid w:val="00721082"/>
    <w:rsid w:val="007210A8"/>
    <w:rsid w:val="0073079E"/>
    <w:rsid w:val="00732148"/>
    <w:rsid w:val="007350F0"/>
    <w:rsid w:val="00735CEF"/>
    <w:rsid w:val="007417FB"/>
    <w:rsid w:val="007462C6"/>
    <w:rsid w:val="0074699E"/>
    <w:rsid w:val="00747570"/>
    <w:rsid w:val="00747BC2"/>
    <w:rsid w:val="00755EB3"/>
    <w:rsid w:val="00760CF4"/>
    <w:rsid w:val="0076337E"/>
    <w:rsid w:val="0076372F"/>
    <w:rsid w:val="00766705"/>
    <w:rsid w:val="00772874"/>
    <w:rsid w:val="0077716D"/>
    <w:rsid w:val="00780A40"/>
    <w:rsid w:val="0078525A"/>
    <w:rsid w:val="00785772"/>
    <w:rsid w:val="00786651"/>
    <w:rsid w:val="007A1F78"/>
    <w:rsid w:val="007C15C6"/>
    <w:rsid w:val="007C6352"/>
    <w:rsid w:val="007D17AB"/>
    <w:rsid w:val="007D1EAF"/>
    <w:rsid w:val="007D2CDF"/>
    <w:rsid w:val="007D47B8"/>
    <w:rsid w:val="007E3BCB"/>
    <w:rsid w:val="007F0316"/>
    <w:rsid w:val="007F1DBF"/>
    <w:rsid w:val="007F20A8"/>
    <w:rsid w:val="00802C72"/>
    <w:rsid w:val="008121F0"/>
    <w:rsid w:val="0081234F"/>
    <w:rsid w:val="008145C2"/>
    <w:rsid w:val="00817C0A"/>
    <w:rsid w:val="00820FD9"/>
    <w:rsid w:val="008231DC"/>
    <w:rsid w:val="008262B9"/>
    <w:rsid w:val="00830A56"/>
    <w:rsid w:val="008311CF"/>
    <w:rsid w:val="00836A4E"/>
    <w:rsid w:val="00837EBB"/>
    <w:rsid w:val="008403E7"/>
    <w:rsid w:val="00844503"/>
    <w:rsid w:val="00851168"/>
    <w:rsid w:val="00852AA3"/>
    <w:rsid w:val="00853B9A"/>
    <w:rsid w:val="008644BB"/>
    <w:rsid w:val="00870A0D"/>
    <w:rsid w:val="00892B87"/>
    <w:rsid w:val="00897ADE"/>
    <w:rsid w:val="008A5486"/>
    <w:rsid w:val="008B0C08"/>
    <w:rsid w:val="008B50B9"/>
    <w:rsid w:val="008C18D7"/>
    <w:rsid w:val="008C6DF9"/>
    <w:rsid w:val="008D5E87"/>
    <w:rsid w:val="008E126A"/>
    <w:rsid w:val="008E3565"/>
    <w:rsid w:val="008E6CCB"/>
    <w:rsid w:val="008E73F3"/>
    <w:rsid w:val="008F2DB5"/>
    <w:rsid w:val="00901F90"/>
    <w:rsid w:val="00903AEF"/>
    <w:rsid w:val="009041AB"/>
    <w:rsid w:val="00915882"/>
    <w:rsid w:val="0092188B"/>
    <w:rsid w:val="009274BD"/>
    <w:rsid w:val="0093236D"/>
    <w:rsid w:val="00942830"/>
    <w:rsid w:val="00943DC4"/>
    <w:rsid w:val="00953AFC"/>
    <w:rsid w:val="0095691A"/>
    <w:rsid w:val="00956CBE"/>
    <w:rsid w:val="00962959"/>
    <w:rsid w:val="00963203"/>
    <w:rsid w:val="00965695"/>
    <w:rsid w:val="00973018"/>
    <w:rsid w:val="00974367"/>
    <w:rsid w:val="009835F7"/>
    <w:rsid w:val="00985041"/>
    <w:rsid w:val="00987007"/>
    <w:rsid w:val="0099383C"/>
    <w:rsid w:val="009A03C2"/>
    <w:rsid w:val="009A4072"/>
    <w:rsid w:val="009A5128"/>
    <w:rsid w:val="009C0C58"/>
    <w:rsid w:val="009C3664"/>
    <w:rsid w:val="009D0AE5"/>
    <w:rsid w:val="009E4F48"/>
    <w:rsid w:val="009E7354"/>
    <w:rsid w:val="00A02514"/>
    <w:rsid w:val="00A05D8F"/>
    <w:rsid w:val="00A07557"/>
    <w:rsid w:val="00A161AC"/>
    <w:rsid w:val="00A16565"/>
    <w:rsid w:val="00A211AF"/>
    <w:rsid w:val="00A22718"/>
    <w:rsid w:val="00A451F1"/>
    <w:rsid w:val="00A54DF0"/>
    <w:rsid w:val="00A55463"/>
    <w:rsid w:val="00A56500"/>
    <w:rsid w:val="00A56D58"/>
    <w:rsid w:val="00A86377"/>
    <w:rsid w:val="00A97CFB"/>
    <w:rsid w:val="00AA41DB"/>
    <w:rsid w:val="00AB089D"/>
    <w:rsid w:val="00AB4B96"/>
    <w:rsid w:val="00AB7B38"/>
    <w:rsid w:val="00AC30E3"/>
    <w:rsid w:val="00AD52FA"/>
    <w:rsid w:val="00AD7B1B"/>
    <w:rsid w:val="00AE3C0B"/>
    <w:rsid w:val="00AE6D5E"/>
    <w:rsid w:val="00AF194D"/>
    <w:rsid w:val="00AF36A9"/>
    <w:rsid w:val="00AF452C"/>
    <w:rsid w:val="00AF6F02"/>
    <w:rsid w:val="00B05FD8"/>
    <w:rsid w:val="00B13B5F"/>
    <w:rsid w:val="00B1431F"/>
    <w:rsid w:val="00B21246"/>
    <w:rsid w:val="00B22296"/>
    <w:rsid w:val="00B3011B"/>
    <w:rsid w:val="00B36DEC"/>
    <w:rsid w:val="00B44FA2"/>
    <w:rsid w:val="00B47FC0"/>
    <w:rsid w:val="00B60772"/>
    <w:rsid w:val="00B61882"/>
    <w:rsid w:val="00B622E4"/>
    <w:rsid w:val="00B66628"/>
    <w:rsid w:val="00B70533"/>
    <w:rsid w:val="00B87258"/>
    <w:rsid w:val="00B91C86"/>
    <w:rsid w:val="00B91CD7"/>
    <w:rsid w:val="00BA65C2"/>
    <w:rsid w:val="00BB1A92"/>
    <w:rsid w:val="00BC083D"/>
    <w:rsid w:val="00BC19AC"/>
    <w:rsid w:val="00BC36F5"/>
    <w:rsid w:val="00BC4146"/>
    <w:rsid w:val="00BC5927"/>
    <w:rsid w:val="00BC64FB"/>
    <w:rsid w:val="00BE42CA"/>
    <w:rsid w:val="00BF4A80"/>
    <w:rsid w:val="00BF5D09"/>
    <w:rsid w:val="00C00A14"/>
    <w:rsid w:val="00C079F7"/>
    <w:rsid w:val="00C14FC9"/>
    <w:rsid w:val="00C21FE3"/>
    <w:rsid w:val="00C23A31"/>
    <w:rsid w:val="00C34704"/>
    <w:rsid w:val="00C40E87"/>
    <w:rsid w:val="00C44F91"/>
    <w:rsid w:val="00C44FF9"/>
    <w:rsid w:val="00C559A6"/>
    <w:rsid w:val="00C56D54"/>
    <w:rsid w:val="00C65728"/>
    <w:rsid w:val="00C665A9"/>
    <w:rsid w:val="00C73D4F"/>
    <w:rsid w:val="00C812DC"/>
    <w:rsid w:val="00C8462B"/>
    <w:rsid w:val="00C85993"/>
    <w:rsid w:val="00C904AF"/>
    <w:rsid w:val="00C96A3B"/>
    <w:rsid w:val="00CA0842"/>
    <w:rsid w:val="00CA3EF8"/>
    <w:rsid w:val="00CA54AD"/>
    <w:rsid w:val="00CC1AD1"/>
    <w:rsid w:val="00CC33F2"/>
    <w:rsid w:val="00CC6FCC"/>
    <w:rsid w:val="00CD6645"/>
    <w:rsid w:val="00CE0676"/>
    <w:rsid w:val="00CE127B"/>
    <w:rsid w:val="00CE7E23"/>
    <w:rsid w:val="00D02F8C"/>
    <w:rsid w:val="00D10180"/>
    <w:rsid w:val="00D157EB"/>
    <w:rsid w:val="00D17D85"/>
    <w:rsid w:val="00D24B92"/>
    <w:rsid w:val="00D40A17"/>
    <w:rsid w:val="00D42280"/>
    <w:rsid w:val="00D72954"/>
    <w:rsid w:val="00D77D93"/>
    <w:rsid w:val="00D822E3"/>
    <w:rsid w:val="00D84A0A"/>
    <w:rsid w:val="00D9303F"/>
    <w:rsid w:val="00DA12E5"/>
    <w:rsid w:val="00DA4FBB"/>
    <w:rsid w:val="00DC00E7"/>
    <w:rsid w:val="00DC575A"/>
    <w:rsid w:val="00DD1147"/>
    <w:rsid w:val="00DD14AB"/>
    <w:rsid w:val="00DD7E82"/>
    <w:rsid w:val="00DE40E1"/>
    <w:rsid w:val="00DE43E2"/>
    <w:rsid w:val="00DF09E7"/>
    <w:rsid w:val="00DF3486"/>
    <w:rsid w:val="00E009A2"/>
    <w:rsid w:val="00E15099"/>
    <w:rsid w:val="00E20F42"/>
    <w:rsid w:val="00E26CAB"/>
    <w:rsid w:val="00E270CD"/>
    <w:rsid w:val="00E4242F"/>
    <w:rsid w:val="00E51E57"/>
    <w:rsid w:val="00E52323"/>
    <w:rsid w:val="00E53DA0"/>
    <w:rsid w:val="00E55658"/>
    <w:rsid w:val="00E56424"/>
    <w:rsid w:val="00E61FE8"/>
    <w:rsid w:val="00E62A51"/>
    <w:rsid w:val="00E73620"/>
    <w:rsid w:val="00E7538A"/>
    <w:rsid w:val="00E80EA2"/>
    <w:rsid w:val="00E8319D"/>
    <w:rsid w:val="00E83F42"/>
    <w:rsid w:val="00E84D64"/>
    <w:rsid w:val="00EA0A83"/>
    <w:rsid w:val="00EA7B27"/>
    <w:rsid w:val="00ED17B1"/>
    <w:rsid w:val="00ED4755"/>
    <w:rsid w:val="00EE1439"/>
    <w:rsid w:val="00EE3836"/>
    <w:rsid w:val="00EE4722"/>
    <w:rsid w:val="00EE6568"/>
    <w:rsid w:val="00EF2BE3"/>
    <w:rsid w:val="00F0082D"/>
    <w:rsid w:val="00F01259"/>
    <w:rsid w:val="00F378C5"/>
    <w:rsid w:val="00F4339C"/>
    <w:rsid w:val="00F44DD2"/>
    <w:rsid w:val="00F56553"/>
    <w:rsid w:val="00F7395E"/>
    <w:rsid w:val="00F774B0"/>
    <w:rsid w:val="00F802AE"/>
    <w:rsid w:val="00F81E87"/>
    <w:rsid w:val="00F83E3A"/>
    <w:rsid w:val="00F84784"/>
    <w:rsid w:val="00F84932"/>
    <w:rsid w:val="00F87511"/>
    <w:rsid w:val="00F90001"/>
    <w:rsid w:val="00F95403"/>
    <w:rsid w:val="00FA0301"/>
    <w:rsid w:val="00FB0883"/>
    <w:rsid w:val="00FC3463"/>
    <w:rsid w:val="00FC6194"/>
    <w:rsid w:val="00FD2740"/>
    <w:rsid w:val="00FE3ACD"/>
    <w:rsid w:val="00FE4A10"/>
    <w:rsid w:val="00FE5AE4"/>
    <w:rsid w:val="00FF0FAA"/>
    <w:rsid w:val="00FF4B37"/>
    <w:rsid w:val="04B171CF"/>
    <w:rsid w:val="0AB1211B"/>
    <w:rsid w:val="0AD06F1B"/>
    <w:rsid w:val="10EF71F3"/>
    <w:rsid w:val="1E2A6014"/>
    <w:rsid w:val="1E411CC2"/>
    <w:rsid w:val="259334E1"/>
    <w:rsid w:val="25D52D09"/>
    <w:rsid w:val="35DB7EC8"/>
    <w:rsid w:val="35DD1674"/>
    <w:rsid w:val="374E6478"/>
    <w:rsid w:val="3BFD68A7"/>
    <w:rsid w:val="404B3E9C"/>
    <w:rsid w:val="4FF82D0D"/>
    <w:rsid w:val="539C3274"/>
    <w:rsid w:val="594116A0"/>
    <w:rsid w:val="614A45D6"/>
    <w:rsid w:val="63F70A1A"/>
    <w:rsid w:val="713B23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unhideWhenUsed/>
    <w:qFormat/>
    <w:uiPriority w:val="99"/>
    <w:rPr>
      <w:rFonts w:ascii="宋体" w:hAnsi="Courier New" w:cs="Courier New"/>
      <w:szCs w:val="21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纯文本 Char"/>
    <w:basedOn w:val="6"/>
    <w:link w:val="2"/>
    <w:qFormat/>
    <w:uiPriority w:val="99"/>
    <w:rPr>
      <w:rFonts w:ascii="宋体" w:hAnsi="Courier New" w:eastAsia="宋体" w:cs="Courier New"/>
      <w:szCs w:val="21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120</Characters>
  <Lines>3</Lines>
  <Paragraphs>3</Paragraphs>
  <TotalTime>0</TotalTime>
  <ScaleCrop>false</ScaleCrop>
  <LinksUpToDate>false</LinksUpToDate>
  <CharactersWithSpaces>121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2024-03-12T06:27:00Z</dcterms:created>
  <dc:creator>侯洁</dc:creator>
  <cp:lastModifiedBy>Sang</cp:lastModifiedBy>
  <cp:lastPrinted>2026-03-31T06:20:00Z</cp:lastPrinted>
  <dcterms:modified xsi:type="dcterms:W3CDTF">2026-04-07T02:22:42Z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eyJoZGlkIjoiYjBiM2I2MmRmZjY1ZjYxNjA4NDBmY2JiMWU1ZjVhZTgiLCJ1c2VySWQiOiIyMTE5MjMzMzMifQ==</vt:lpwstr>
  </property>
  <property fmtid="{D5CDD505-2E9C-101B-9397-08002B2CF9AE}" pid="3" name="KSOProductBuildVer">
    <vt:lpwstr>2052-12.1.0.25225</vt:lpwstr>
  </property>
  <property fmtid="{D5CDD505-2E9C-101B-9397-08002B2CF9AE}" pid="4" name="ICV">
    <vt:lpwstr>E9F1CD2CD1A74BA5B83F2429AA479964_13</vt:lpwstr>
  </property>
</Properties>
</file>